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481EF" w14:textId="77777777" w:rsidR="00D721F2" w:rsidRPr="005C0488" w:rsidRDefault="00D721F2" w:rsidP="00D721F2">
      <w:pPr>
        <w:pStyle w:val="Betarp"/>
        <w:ind w:left="9072" w:firstLine="1296"/>
        <w:rPr>
          <w:rFonts w:ascii="Times New Roman" w:hAnsi="Times New Roman" w:cs="Times New Roman"/>
          <w:sz w:val="24"/>
          <w:szCs w:val="24"/>
        </w:rPr>
      </w:pPr>
      <w:r w:rsidRPr="005C0488">
        <w:rPr>
          <w:rFonts w:ascii="Times New Roman" w:hAnsi="Times New Roman" w:cs="Times New Roman"/>
          <w:sz w:val="24"/>
          <w:szCs w:val="24"/>
        </w:rPr>
        <w:t xml:space="preserve">Rokiškio rajono savivaldybės tarybos </w:t>
      </w:r>
    </w:p>
    <w:p w14:paraId="01899B00" w14:textId="0C02860C" w:rsidR="00D721F2" w:rsidRPr="005C0488" w:rsidRDefault="000E21D8" w:rsidP="00D721F2">
      <w:pPr>
        <w:pStyle w:val="Betarp"/>
        <w:ind w:left="9072"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m. kovo 26</w:t>
      </w:r>
      <w:bookmarkStart w:id="0" w:name="_GoBack"/>
      <w:bookmarkEnd w:id="0"/>
      <w:r w:rsidR="00D721F2">
        <w:rPr>
          <w:rFonts w:ascii="Times New Roman" w:hAnsi="Times New Roman" w:cs="Times New Roman"/>
          <w:sz w:val="24"/>
          <w:szCs w:val="24"/>
        </w:rPr>
        <w:t xml:space="preserve"> </w:t>
      </w:r>
      <w:r w:rsidR="00D721F2" w:rsidRPr="005C0488">
        <w:rPr>
          <w:rFonts w:ascii="Times New Roman" w:hAnsi="Times New Roman" w:cs="Times New Roman"/>
          <w:sz w:val="24"/>
          <w:szCs w:val="24"/>
        </w:rPr>
        <w:t xml:space="preserve">d. </w:t>
      </w:r>
      <w:r w:rsidR="00D721F2">
        <w:rPr>
          <w:rFonts w:ascii="Times New Roman" w:hAnsi="Times New Roman" w:cs="Times New Roman"/>
          <w:sz w:val="24"/>
          <w:szCs w:val="24"/>
        </w:rPr>
        <w:t xml:space="preserve">sprendimo Nr. </w:t>
      </w:r>
      <w:r w:rsidR="00D721F2" w:rsidRPr="005C0488">
        <w:rPr>
          <w:rFonts w:ascii="Times New Roman" w:hAnsi="Times New Roman" w:cs="Times New Roman"/>
          <w:sz w:val="24"/>
          <w:szCs w:val="24"/>
        </w:rPr>
        <w:t xml:space="preserve">TS- </w:t>
      </w:r>
    </w:p>
    <w:p w14:paraId="1E32F093" w14:textId="4E51376D" w:rsidR="004E2A63" w:rsidRDefault="00DA0C5B" w:rsidP="00D721F2">
      <w:pPr>
        <w:pStyle w:val="Betarp"/>
        <w:ind w:left="9072"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721F2" w:rsidRPr="005C0488">
        <w:rPr>
          <w:rFonts w:ascii="Times New Roman" w:hAnsi="Times New Roman" w:cs="Times New Roman"/>
          <w:sz w:val="24"/>
          <w:szCs w:val="24"/>
        </w:rPr>
        <w:t>riedas</w:t>
      </w:r>
    </w:p>
    <w:p w14:paraId="1242A946" w14:textId="77777777" w:rsidR="00DD329E" w:rsidRDefault="00DD329E" w:rsidP="00D721F2">
      <w:pPr>
        <w:pStyle w:val="Betarp"/>
        <w:ind w:left="9072" w:firstLine="1296"/>
      </w:pPr>
    </w:p>
    <w:p w14:paraId="427A4D5D" w14:textId="758D317C" w:rsidR="000210BF" w:rsidRDefault="009E0056">
      <w:r>
        <w:t>J</w:t>
      </w:r>
      <w:r w:rsidR="00DD329E">
        <w:t>uodupės mstl. Tekstilininkų g. s</w:t>
      </w:r>
      <w:r>
        <w:t>klypas visuomenės poreikiams (0,25 ha)</w:t>
      </w:r>
    </w:p>
    <w:p w14:paraId="5ED1CA13" w14:textId="2188D17D" w:rsidR="009E0056" w:rsidRDefault="009E0056">
      <w:r>
        <w:rPr>
          <w:noProof/>
          <w:lang w:val="en-GB" w:eastAsia="en-GB"/>
        </w:rPr>
        <w:drawing>
          <wp:inline distT="0" distB="0" distL="0" distR="0" wp14:anchorId="18D96987" wp14:editId="49F9C52E">
            <wp:extent cx="9972040" cy="560641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056" w:rsidSect="004E2A63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40"/>
    <w:rsid w:val="000210BF"/>
    <w:rsid w:val="000E21D8"/>
    <w:rsid w:val="004E2A63"/>
    <w:rsid w:val="005B579B"/>
    <w:rsid w:val="00645EE8"/>
    <w:rsid w:val="007202D5"/>
    <w:rsid w:val="009E0056"/>
    <w:rsid w:val="00C1252E"/>
    <w:rsid w:val="00D019DA"/>
    <w:rsid w:val="00D721F2"/>
    <w:rsid w:val="00DA0C5B"/>
    <w:rsid w:val="00DD329E"/>
    <w:rsid w:val="00DF2463"/>
    <w:rsid w:val="00F55F40"/>
    <w:rsid w:val="00FB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87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B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B579B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D721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B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B579B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D721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Jurgita Jurkonyte</cp:lastModifiedBy>
  <cp:revision>2</cp:revision>
  <dcterms:created xsi:type="dcterms:W3CDTF">2021-03-15T10:01:00Z</dcterms:created>
  <dcterms:modified xsi:type="dcterms:W3CDTF">2021-03-15T10:01:00Z</dcterms:modified>
</cp:coreProperties>
</file>